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D4" w:rsidRDefault="000C24D4" w:rsidP="000C24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 w:rsidRPr="000C24D4">
        <w:rPr>
          <w:rFonts w:ascii="Times New Roman" w:hAnsi="Times New Roman" w:cs="Times New Roman"/>
          <w:b/>
          <w:bCs/>
          <w:i/>
          <w:iCs/>
          <w:sz w:val="40"/>
          <w:szCs w:val="28"/>
        </w:rPr>
        <w:t>Час занимательной географии!</w:t>
      </w:r>
    </w:p>
    <w:p w:rsidR="001710FF" w:rsidRDefault="001710FF" w:rsidP="001710F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Cs/>
          <w:iCs/>
          <w:sz w:val="28"/>
          <w:szCs w:val="28"/>
        </w:rPr>
        <w:t>воспитание подрастающего поколения географически грамотными, способствующего пользоваться знаниями вне школы,</w:t>
      </w:r>
    </w:p>
    <w:p w:rsidR="001710FF" w:rsidRPr="001710FF" w:rsidRDefault="001710FF" w:rsidP="001710F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10FF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формировать у детей доброе и непотребительское отношение к окружающему миру</w:t>
      </w:r>
      <w:r w:rsidR="00712E3C">
        <w:rPr>
          <w:rFonts w:ascii="Times New Roman" w:hAnsi="Times New Roman" w:cs="Times New Roman"/>
          <w:bCs/>
          <w:iCs/>
          <w:sz w:val="28"/>
          <w:szCs w:val="28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12E3C">
        <w:rPr>
          <w:rFonts w:ascii="Times New Roman" w:hAnsi="Times New Roman" w:cs="Times New Roman"/>
          <w:bCs/>
          <w:iCs/>
          <w:sz w:val="28"/>
          <w:szCs w:val="28"/>
        </w:rPr>
        <w:t>закрепить знания учащихся работать с различными источниками географической информации.</w:t>
      </w:r>
    </w:p>
    <w:p w:rsidR="001710FF" w:rsidRDefault="00712E3C" w:rsidP="000C24D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урока:</w:t>
      </w:r>
    </w:p>
    <w:p w:rsidR="00712E3C" w:rsidRPr="00712E3C" w:rsidRDefault="00712E3C" w:rsidP="00712E3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712E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Орг.момент</w:t>
      </w:r>
      <w:proofErr w:type="spellEnd"/>
      <w:r w:rsidRPr="00712E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712E3C" w:rsidRPr="00712E3C" w:rsidRDefault="00712E3C" w:rsidP="00712E3C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12E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Изучение материала.</w:t>
      </w:r>
    </w:p>
    <w:p w:rsidR="004C1691" w:rsidRPr="001710FF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710FF">
        <w:rPr>
          <w:rFonts w:ascii="Times New Roman" w:hAnsi="Times New Roman" w:cs="Times New Roman"/>
          <w:bCs/>
          <w:iCs/>
          <w:sz w:val="28"/>
          <w:szCs w:val="28"/>
        </w:rPr>
        <w:t>(слайд 1)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Час занимательной географии!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2)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Конкурс капитанов.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По данным коор</w:t>
      </w:r>
      <w:r w:rsidR="000C24D4" w:rsidRPr="000C24D4">
        <w:rPr>
          <w:rFonts w:ascii="Times New Roman" w:hAnsi="Times New Roman" w:cs="Times New Roman"/>
          <w:bCs/>
          <w:iCs/>
          <w:sz w:val="32"/>
          <w:szCs w:val="28"/>
        </w:rPr>
        <w:t>динатам определить на карте ост</w:t>
      </w:r>
      <w:r w:rsidRPr="000C24D4">
        <w:rPr>
          <w:rFonts w:ascii="Times New Roman" w:hAnsi="Times New Roman" w:cs="Times New Roman"/>
          <w:bCs/>
          <w:iCs/>
          <w:sz w:val="32"/>
          <w:szCs w:val="28"/>
        </w:rPr>
        <w:t>р</w:t>
      </w:r>
      <w:r w:rsidR="000C24D4" w:rsidRPr="000C24D4">
        <w:rPr>
          <w:rFonts w:ascii="Times New Roman" w:hAnsi="Times New Roman" w:cs="Times New Roman"/>
          <w:bCs/>
          <w:iCs/>
          <w:sz w:val="32"/>
          <w:szCs w:val="28"/>
        </w:rPr>
        <w:t>о</w:t>
      </w:r>
      <w:r w:rsidRPr="000C24D4">
        <w:rPr>
          <w:rFonts w:ascii="Times New Roman" w:hAnsi="Times New Roman" w:cs="Times New Roman"/>
          <w:bCs/>
          <w:iCs/>
          <w:sz w:val="32"/>
          <w:szCs w:val="28"/>
        </w:rPr>
        <w:t>в.</w:t>
      </w:r>
      <w:r w:rsidR="00CA03C0"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За правильный ответ 2 балла.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Найти острова на карте.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1.команда                                                    2. команда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12 ° -26 °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ю.ш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.                                         53 ° -55 °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ю.ш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>.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43 ° -53 °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в.д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.                                           65 ° -71 °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з.д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>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Ответы: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1. о. Мадагаскар         </w:t>
      </w:r>
    </w:p>
    <w:p w:rsidR="00C77E93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2.о. Огненная Земля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3)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Индивидуальные вопросы за каждый правильный ответ 1 балл.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Вопросы для 1 команды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1. Самая длинная река мира? </w:t>
      </w:r>
    </w:p>
    <w:p w:rsidR="00C77E93" w:rsidRPr="000C24D4" w:rsidRDefault="000C24D4" w:rsidP="000C24D4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(Нил)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2. Кто руководил первым кругосветным путешествием? </w:t>
      </w:r>
    </w:p>
    <w:p w:rsidR="00C77E93" w:rsidRPr="000C24D4" w:rsidRDefault="000C24D4" w:rsidP="000C24D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Фернан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Магеллан)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3. Самое большое озеро материка Африка?</w:t>
      </w:r>
    </w:p>
    <w:p w:rsidR="00C77E93" w:rsidRPr="000C24D4" w:rsidRDefault="000C24D4" w:rsidP="000C24D4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(Виктория).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4. Какое озеро самое глубокое? </w:t>
      </w:r>
    </w:p>
    <w:p w:rsidR="00C77E93" w:rsidRPr="000C24D4" w:rsidRDefault="000C24D4" w:rsidP="000C24D4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(Байкал)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5. Какой газ не пропускает на Землю вредоносные излучения Солнца? </w:t>
      </w:r>
    </w:p>
    <w:p w:rsidR="00C77E93" w:rsidRPr="000C24D4" w:rsidRDefault="000C24D4" w:rsidP="000C24D4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lastRenderedPageBreak/>
        <w:t>(Озон)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4)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Вопросы для 2 команды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1. Страна – родина кофе?      </w:t>
      </w:r>
    </w:p>
    <w:p w:rsidR="00C77E93" w:rsidRPr="000C24D4" w:rsidRDefault="000C24D4" w:rsidP="000C24D4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 Эфиопия)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2. Как называются </w:t>
      </w:r>
      <w:proofErr w:type="gram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горячие подземные воды</w:t>
      </w:r>
      <w:proofErr w:type="gram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извергающиеся из земли.</w:t>
      </w:r>
    </w:p>
    <w:p w:rsidR="00C77E93" w:rsidRPr="000C24D4" w:rsidRDefault="000C24D4" w:rsidP="000C24D4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(Гейзеры)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3. Место, где река берёт своё начало.</w:t>
      </w:r>
    </w:p>
    <w:p w:rsidR="00C77E93" w:rsidRPr="000C24D4" w:rsidRDefault="000C24D4" w:rsidP="000C24D4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(Исток)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4. Материк, открытый самым последним. </w:t>
      </w:r>
    </w:p>
    <w:p w:rsidR="00C77E93" w:rsidRPr="000C24D4" w:rsidRDefault="000C24D4" w:rsidP="000C24D4">
      <w:pPr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(Антарктида)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5. Какая область нашей планеты самая сухая и жаркая? </w:t>
      </w:r>
    </w:p>
    <w:p w:rsidR="00C77E93" w:rsidRPr="000C24D4" w:rsidRDefault="000C24D4" w:rsidP="000C24D4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(Сахара)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5)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Конкурс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геопортрет</w:t>
      </w:r>
      <w:proofErr w:type="spellEnd"/>
      <w:r w:rsidR="00CA03C0" w:rsidRPr="000C24D4">
        <w:rPr>
          <w:rFonts w:ascii="Times New Roman" w:hAnsi="Times New Roman" w:cs="Times New Roman"/>
          <w:bCs/>
          <w:iCs/>
          <w:sz w:val="32"/>
          <w:szCs w:val="28"/>
        </w:rPr>
        <w:t>, за каждый правильный ответ 1 балл.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1. В честь кого была названа дикая лошадь? </w:t>
      </w:r>
    </w:p>
    <w:p w:rsidR="00C77E93" w:rsidRPr="000C24D4" w:rsidRDefault="000C24D4" w:rsidP="000C24D4">
      <w:pPr>
        <w:numPr>
          <w:ilvl w:val="0"/>
          <w:numId w:val="12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(Пржевальского)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2. Имя Колумба. </w:t>
      </w:r>
    </w:p>
    <w:p w:rsidR="00C77E93" w:rsidRPr="000C24D4" w:rsidRDefault="000C24D4" w:rsidP="000C24D4">
      <w:pPr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(Христофор)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3. Почему Магеллан назвал открытый им океан Тихим? </w:t>
      </w:r>
    </w:p>
    <w:p w:rsidR="00C77E93" w:rsidRPr="000C24D4" w:rsidRDefault="000C24D4" w:rsidP="000C24D4">
      <w:pPr>
        <w:numPr>
          <w:ilvl w:val="0"/>
          <w:numId w:val="14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(За время плавания Магеллана на нем не было ни одного шторма)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4. Имя купца и путешественника Поло?</w:t>
      </w:r>
    </w:p>
    <w:p w:rsidR="00C77E93" w:rsidRPr="000C24D4" w:rsidRDefault="000C24D4" w:rsidP="000C24D4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(Марко)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5. Какое имя было у знаменитого путешественника Кука? </w:t>
      </w:r>
    </w:p>
    <w:p w:rsidR="00C77E93" w:rsidRPr="000C24D4" w:rsidRDefault="000C24D4" w:rsidP="000C24D4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(Джеймс)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6. Именем каких братьев, участников северной экспедиции, названо море на севере России? </w:t>
      </w:r>
    </w:p>
    <w:p w:rsidR="00C77E93" w:rsidRPr="000C24D4" w:rsidRDefault="000C24D4" w:rsidP="000C24D4">
      <w:pPr>
        <w:numPr>
          <w:ilvl w:val="0"/>
          <w:numId w:val="17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(Братьев Лаптевых)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6)</w:t>
      </w: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Кто быстрее?</w:t>
      </w:r>
      <w:r w:rsidR="00CA03C0"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За каждый правильный ответ 1 балл.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1. Самое крупное млекопитающее на Земле? </w:t>
      </w:r>
    </w:p>
    <w:p w:rsidR="00C77E93" w:rsidRPr="000C24D4" w:rsidRDefault="000C24D4" w:rsidP="000C24D4">
      <w:pPr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(Голубой кит)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2. Как называется плавучая ледяная гора? </w:t>
      </w:r>
    </w:p>
    <w:p w:rsidR="00C77E93" w:rsidRPr="000C24D4" w:rsidRDefault="000C24D4" w:rsidP="000C24D4">
      <w:pPr>
        <w:numPr>
          <w:ilvl w:val="0"/>
          <w:numId w:val="19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(Айсберг)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3. Сколько длится полярная ночь? </w:t>
      </w:r>
    </w:p>
    <w:p w:rsidR="00C77E93" w:rsidRPr="000C24D4" w:rsidRDefault="000C24D4" w:rsidP="000C24D4">
      <w:pPr>
        <w:numPr>
          <w:ilvl w:val="0"/>
          <w:numId w:val="2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(Полгода)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4. Как называется слой земли, не успевающий оттаять за летние месяцы в тундре.</w:t>
      </w:r>
    </w:p>
    <w:p w:rsidR="00C77E93" w:rsidRPr="000C24D4" w:rsidRDefault="000C24D4" w:rsidP="000C24D4">
      <w:pPr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(Вечная мерзлота)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5. Совокупность животных и растительных организмов, живущих в толще воды и переносимых силой течения?</w:t>
      </w:r>
    </w:p>
    <w:p w:rsidR="00C77E93" w:rsidRPr="000C24D4" w:rsidRDefault="000C24D4" w:rsidP="000C24D4">
      <w:pPr>
        <w:numPr>
          <w:ilvl w:val="0"/>
          <w:numId w:val="22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(Планктон)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4C1691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6. Как называется самый распространённый корм для оленей?</w:t>
      </w:r>
    </w:p>
    <w:p w:rsidR="00C77E93" w:rsidRPr="000C24D4" w:rsidRDefault="000C24D4" w:rsidP="000C24D4">
      <w:pPr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(Ягель)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4C1691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7-13)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Своя игра. 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Вам даны 3 категории вопросов, каждый вопрос имеет свою цену, 2 балла и 5 баллов.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Животный мир 2 балла.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Трудно представить Антарктиду без пингвинов, Африку без львов, Арктику без белых медведей, а уссурийские леса?</w:t>
      </w:r>
    </w:p>
    <w:p w:rsidR="00C77E93" w:rsidRPr="000C24D4" w:rsidRDefault="00CA03C0" w:rsidP="000C24D4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(без тигров)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Животный мир 5 баллов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 произведении Киплинга «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Маугли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>» волчья стая приняла и воспитала ребёнка. Это были не обычные серые волки.</w:t>
      </w:r>
    </w:p>
    <w:p w:rsidR="00C77E93" w:rsidRPr="000C24D4" w:rsidRDefault="000C24D4" w:rsidP="000C24D4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(красные)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Общая география 2 балла.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Где самый суровый климат на Земле? </w:t>
      </w:r>
    </w:p>
    <w:p w:rsidR="00C77E93" w:rsidRPr="000C24D4" w:rsidRDefault="000C24D4" w:rsidP="000C24D4">
      <w:pPr>
        <w:numPr>
          <w:ilvl w:val="0"/>
          <w:numId w:val="26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lastRenderedPageBreak/>
        <w:t>(Антарктида, до –90)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Общая география 5 баллов.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Как называются коренные жители, какой либо местности? </w:t>
      </w:r>
    </w:p>
    <w:p w:rsidR="00C77E93" w:rsidRPr="000C24D4" w:rsidRDefault="000C24D4" w:rsidP="000C24D4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(Туземцы)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Биологические знания 2 балла.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Какое растение называют корнем жизни? </w:t>
      </w:r>
    </w:p>
    <w:p w:rsidR="00C77E93" w:rsidRPr="000C24D4" w:rsidRDefault="000C24D4" w:rsidP="000C24D4">
      <w:pPr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(Женьшень)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Биологические знания 5 баллов.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Какое растение называют корнем жизни? </w:t>
      </w:r>
    </w:p>
    <w:p w:rsidR="00C77E93" w:rsidRPr="000C24D4" w:rsidRDefault="000C24D4" w:rsidP="000C24D4">
      <w:pPr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(Женьшень)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14)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Биологическая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мозайка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>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«Наблюдение за природой» 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Из всех имеющихся примет, выбрать те, которые предвещают ясную погоду.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Вечером сильно стрекочут кузнечики;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Лягушки </w:t>
      </w:r>
      <w:proofErr w:type="spell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расквакались</w:t>
      </w:r>
      <w:proofErr w:type="spell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>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Радуга утром.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Паук усиленно плетёт паутину;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Обильная роса;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На кустах акации много пчел;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Радуга вечером;</w:t>
      </w:r>
    </w:p>
    <w:p w:rsidR="00C77E93" w:rsidRPr="000C24D4" w:rsidRDefault="000C24D4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Дождь сквозь солнце.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Ответ:</w:t>
      </w:r>
    </w:p>
    <w:p w:rsidR="00CA03C0" w:rsidRPr="000C24D4" w:rsidRDefault="00CA03C0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Вечером сильно стрекочут кузнечики;</w:t>
      </w:r>
    </w:p>
    <w:p w:rsidR="00CA03C0" w:rsidRPr="000C24D4" w:rsidRDefault="00CA03C0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Паук усиленно плетёт паутину;</w:t>
      </w:r>
    </w:p>
    <w:p w:rsidR="00CA03C0" w:rsidRPr="000C24D4" w:rsidRDefault="00CA03C0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Обильная роса;</w:t>
      </w:r>
    </w:p>
    <w:p w:rsidR="00CA03C0" w:rsidRPr="000C24D4" w:rsidRDefault="00CA03C0" w:rsidP="000C24D4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Радуга вечером;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15)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«Определи дерево» по д</w:t>
      </w:r>
      <w:r w:rsidR="000C24D4"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анному </w:t>
      </w:r>
      <w:proofErr w:type="spellStart"/>
      <w:r w:rsidR="000C24D4" w:rsidRPr="000C24D4">
        <w:rPr>
          <w:rFonts w:ascii="Times New Roman" w:hAnsi="Times New Roman" w:cs="Times New Roman"/>
          <w:bCs/>
          <w:iCs/>
          <w:sz w:val="32"/>
          <w:szCs w:val="28"/>
        </w:rPr>
        <w:t>текстну</w:t>
      </w:r>
      <w:proofErr w:type="spellEnd"/>
      <w:r w:rsidR="000C24D4"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нужно определить</w:t>
      </w:r>
      <w:r w:rsidRPr="000C24D4">
        <w:rPr>
          <w:rFonts w:ascii="Times New Roman" w:hAnsi="Times New Roman" w:cs="Times New Roman"/>
          <w:bCs/>
          <w:iCs/>
          <w:sz w:val="32"/>
          <w:szCs w:val="28"/>
        </w:rPr>
        <w:t>, какое дерево описывается.</w:t>
      </w:r>
    </w:p>
    <w:p w:rsidR="00CA03C0" w:rsidRPr="000C24D4" w:rsidRDefault="00CA03C0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для 1 команды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lastRenderedPageBreak/>
        <w:t xml:space="preserve">Это дерево – народная любимица. Опыляется насекомыми. Всего две недели цветёт оно, но пчёлы успевают заполнить свои соты белым мёдом. Он вкусен. Вкусны и её семена – мелкие тёмные орешки. Это любимая пища мышей. Они съедают почти весь урожай. Её древесина послушна ножу и не растрескивается, поэтому в старину из неё делали посуду, игрушки. Из лыка плели лапти, в которых ходила вся Русь. Её крона густая и широкая. </w:t>
      </w:r>
      <w:proofErr w:type="gramStart"/>
      <w:r w:rsidRPr="000C24D4">
        <w:rPr>
          <w:rFonts w:ascii="Times New Roman" w:hAnsi="Times New Roman" w:cs="Times New Roman"/>
          <w:bCs/>
          <w:iCs/>
          <w:sz w:val="32"/>
          <w:szCs w:val="28"/>
        </w:rPr>
        <w:t>По этому</w:t>
      </w:r>
      <w:proofErr w:type="gramEnd"/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эти деревья разводят в парках.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Ответ: Липа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16)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Её зовут дочерью Солнца, и не случайно. Оно не может жить в тени. Если другие деревья могут расти и ночью, то оно с заходом солнца засыпает. Эта её великая тяга к свету помогает ей выжить даже за полярным кругом, где царит долгий день. Растёт она очень быстро, из её просмоленной древесины в старину делали корабли. Даже гвозди, забитые в неё, не ржавеют. Дети собирают ее смолу и жуют, как жевательную резинку. Зубы тогда не портятся.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Ответ: Лиственница.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(слайд 17)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Вопросы для болельщиков.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Линии на карте, соединяющие точки поверхности суши, которые имеют одинаковую высоту над уровнем моря? </w:t>
      </w:r>
    </w:p>
    <w:p w:rsidR="00C77E93" w:rsidRPr="000C24D4" w:rsidRDefault="000C24D4" w:rsidP="000C24D4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(горизонтали)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Окружности, проведенные через Северный и Южный полюсы?</w:t>
      </w:r>
    </w:p>
    <w:p w:rsidR="00C77E93" w:rsidRPr="000C24D4" w:rsidRDefault="000C24D4" w:rsidP="000C24D4">
      <w:pPr>
        <w:numPr>
          <w:ilvl w:val="0"/>
          <w:numId w:val="32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(меридианы)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Прибор для измерения сторон горизонта?</w:t>
      </w:r>
    </w:p>
    <w:p w:rsidR="00C77E93" w:rsidRPr="000C24D4" w:rsidRDefault="000C24D4" w:rsidP="000C24D4">
      <w:pPr>
        <w:numPr>
          <w:ilvl w:val="0"/>
          <w:numId w:val="33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(компас)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Уменьшенное изображение земной поверхности на плоскости?</w:t>
      </w:r>
    </w:p>
    <w:p w:rsidR="00C77E93" w:rsidRPr="000C24D4" w:rsidRDefault="000C24D4" w:rsidP="000C24D4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(карта)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Угол, образуемый направлениями на север и какой-либо предмет?</w:t>
      </w:r>
    </w:p>
    <w:p w:rsidR="00C77E93" w:rsidRPr="000C24D4" w:rsidRDefault="000C24D4" w:rsidP="000C24D4">
      <w:pPr>
        <w:numPr>
          <w:ilvl w:val="0"/>
          <w:numId w:val="35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(азимут)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Углубление в речной долине, по которому воды реки текут постоянно?</w:t>
      </w:r>
    </w:p>
    <w:p w:rsidR="00C77E93" w:rsidRPr="000C24D4" w:rsidRDefault="000C24D4" w:rsidP="000C24D4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(русло)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Река, впадающая в более крупную реку? </w:t>
      </w:r>
    </w:p>
    <w:p w:rsidR="00C77E93" w:rsidRPr="000C24D4" w:rsidRDefault="000C24D4" w:rsidP="000C24D4">
      <w:pPr>
        <w:numPr>
          <w:ilvl w:val="0"/>
          <w:numId w:val="37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lastRenderedPageBreak/>
        <w:t>(приток)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Участок суши, со всех сторон окруженный водой?</w:t>
      </w:r>
    </w:p>
    <w:p w:rsidR="00C77E93" w:rsidRPr="000C24D4" w:rsidRDefault="000C24D4" w:rsidP="000C24D4">
      <w:pPr>
        <w:numPr>
          <w:ilvl w:val="0"/>
          <w:numId w:val="38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 (остров)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Гигантские волны?</w:t>
      </w:r>
    </w:p>
    <w:p w:rsidR="00C77E93" w:rsidRDefault="000C24D4" w:rsidP="000C24D4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hAnsi="Times New Roman" w:cs="Times New Roman"/>
          <w:bCs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>(цунами)</w:t>
      </w:r>
    </w:p>
    <w:p w:rsidR="00712E3C" w:rsidRPr="00712E3C" w:rsidRDefault="00712E3C" w:rsidP="00712E3C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bCs/>
          <w:iCs/>
          <w:sz w:val="32"/>
          <w:szCs w:val="28"/>
        </w:rPr>
      </w:pPr>
      <w:r w:rsidRPr="00712E3C">
        <w:rPr>
          <w:rFonts w:ascii="Times New Roman" w:hAnsi="Times New Roman" w:cs="Times New Roman"/>
          <w:b/>
          <w:bCs/>
          <w:iCs/>
          <w:sz w:val="32"/>
          <w:szCs w:val="28"/>
        </w:rPr>
        <w:t>Подведение итогов.</w:t>
      </w:r>
    </w:p>
    <w:p w:rsidR="000C24D4" w:rsidRPr="000C24D4" w:rsidRDefault="000C24D4" w:rsidP="000C24D4">
      <w:pPr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28"/>
        </w:rPr>
      </w:pPr>
      <w:r w:rsidRPr="000C24D4">
        <w:rPr>
          <w:rFonts w:ascii="Times New Roman" w:hAnsi="Times New Roman" w:cs="Times New Roman"/>
          <w:bCs/>
          <w:iCs/>
          <w:sz w:val="32"/>
          <w:szCs w:val="28"/>
        </w:rPr>
        <w:t xml:space="preserve">(слайд 18) </w:t>
      </w:r>
      <w:r w:rsidRPr="000C24D4">
        <w:rPr>
          <w:rFonts w:ascii="Times New Roman" w:hAnsi="Times New Roman" w:cs="Times New Roman"/>
          <w:bCs/>
          <w:i/>
          <w:iCs/>
          <w:sz w:val="32"/>
          <w:szCs w:val="28"/>
        </w:rPr>
        <w:t>Спасибо за внимание!</w:t>
      </w:r>
      <w:bookmarkStart w:id="0" w:name="_GoBack"/>
      <w:bookmarkEnd w:id="0"/>
    </w:p>
    <w:sectPr w:rsidR="000C24D4" w:rsidRPr="000C24D4" w:rsidSect="000C24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63B"/>
    <w:multiLevelType w:val="hybridMultilevel"/>
    <w:tmpl w:val="C01210AC"/>
    <w:lvl w:ilvl="0" w:tplc="F580DF7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822FD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A71A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4880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A8954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7A124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250E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AA21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3EEB6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3204"/>
    <w:multiLevelType w:val="hybridMultilevel"/>
    <w:tmpl w:val="EDDC9B8A"/>
    <w:lvl w:ilvl="0" w:tplc="6800665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A6C7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E0BE8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0ACE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3E90D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38C6B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2840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16311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56E7D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13F1"/>
    <w:multiLevelType w:val="hybridMultilevel"/>
    <w:tmpl w:val="754693FA"/>
    <w:lvl w:ilvl="0" w:tplc="853CEAD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42A5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A8614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6A250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30674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7C12A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6E74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4F87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92FB5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545"/>
    <w:multiLevelType w:val="hybridMultilevel"/>
    <w:tmpl w:val="B4025E9C"/>
    <w:lvl w:ilvl="0" w:tplc="13D66DA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C4669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24307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B83A2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12909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8928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E3CC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6182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802B7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97D01"/>
    <w:multiLevelType w:val="hybridMultilevel"/>
    <w:tmpl w:val="B50C0A76"/>
    <w:lvl w:ilvl="0" w:tplc="AFCEE90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D6EAE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E2FC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3EE69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24D0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61B5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27D2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AE34C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A1FD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47927"/>
    <w:multiLevelType w:val="hybridMultilevel"/>
    <w:tmpl w:val="58506742"/>
    <w:lvl w:ilvl="0" w:tplc="EE96A3E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CF81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6A06AE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CC77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AC31F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CB77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C63C7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D4490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70996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495"/>
    <w:multiLevelType w:val="hybridMultilevel"/>
    <w:tmpl w:val="E5908CA8"/>
    <w:lvl w:ilvl="0" w:tplc="7806F5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8A04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7C087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F0010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663E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2110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2444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909A0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AC935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040B7"/>
    <w:multiLevelType w:val="hybridMultilevel"/>
    <w:tmpl w:val="B628C4E6"/>
    <w:lvl w:ilvl="0" w:tplc="279AC24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6DA7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D4516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C8C71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6694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EA0D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C9EF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3E1E6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36760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2ECF"/>
    <w:multiLevelType w:val="hybridMultilevel"/>
    <w:tmpl w:val="E6DE7B60"/>
    <w:lvl w:ilvl="0" w:tplc="8160D74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002F1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40B19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CD77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84D1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ED2F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E86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0236B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AF98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31B5"/>
    <w:multiLevelType w:val="hybridMultilevel"/>
    <w:tmpl w:val="5204C042"/>
    <w:lvl w:ilvl="0" w:tplc="1612FE3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EDDC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4F8E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C9A0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927E0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4788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CF18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EA589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F8DF1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4179"/>
    <w:multiLevelType w:val="hybridMultilevel"/>
    <w:tmpl w:val="E6AE2002"/>
    <w:lvl w:ilvl="0" w:tplc="67B4FE5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6E4B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7698C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CF95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10EEC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14600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41DF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2A1F9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6CAE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B2ED0"/>
    <w:multiLevelType w:val="hybridMultilevel"/>
    <w:tmpl w:val="36A47B1A"/>
    <w:lvl w:ilvl="0" w:tplc="342A7B6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F015F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BE0D5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EC5B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BCCE6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6B9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EDB7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F29C8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268A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68F7"/>
    <w:multiLevelType w:val="hybridMultilevel"/>
    <w:tmpl w:val="27F8AD80"/>
    <w:lvl w:ilvl="0" w:tplc="8EFE110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308F1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1EBFF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DAEE6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2A145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7C0F0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8009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60E7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4D59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561F0"/>
    <w:multiLevelType w:val="hybridMultilevel"/>
    <w:tmpl w:val="FA2288C4"/>
    <w:lvl w:ilvl="0" w:tplc="54B2B5F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36186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806EC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10E7E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7A0CA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14019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465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424E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4700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25863"/>
    <w:multiLevelType w:val="hybridMultilevel"/>
    <w:tmpl w:val="37A87818"/>
    <w:lvl w:ilvl="0" w:tplc="AC6079E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FCC6D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42D2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0B8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C6A31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8816E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C3BF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52E5B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1EFD2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B14BC"/>
    <w:multiLevelType w:val="hybridMultilevel"/>
    <w:tmpl w:val="58ECE332"/>
    <w:lvl w:ilvl="0" w:tplc="8BF2613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6ABE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62830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EC66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EF2C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EF896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40AEEA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85DA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402D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37DAC"/>
    <w:multiLevelType w:val="hybridMultilevel"/>
    <w:tmpl w:val="001EC584"/>
    <w:lvl w:ilvl="0" w:tplc="CAC47EB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2A35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DECEB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AE81D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5C30C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A2C5B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E608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44808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618D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B665E"/>
    <w:multiLevelType w:val="hybridMultilevel"/>
    <w:tmpl w:val="D3CE0162"/>
    <w:lvl w:ilvl="0" w:tplc="8382AAB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4613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DAAC0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C806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908A2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100148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B31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80E53C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668338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20D6E"/>
    <w:multiLevelType w:val="hybridMultilevel"/>
    <w:tmpl w:val="ADD09D38"/>
    <w:lvl w:ilvl="0" w:tplc="046ACFC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EB36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1AB75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0E73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076A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AC15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CB85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B8C88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E01D4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45F2D"/>
    <w:multiLevelType w:val="hybridMultilevel"/>
    <w:tmpl w:val="074C5C62"/>
    <w:lvl w:ilvl="0" w:tplc="9964189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3257F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64F0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6B0D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0AD76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5CC55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4E3E1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4DCE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48451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9105E"/>
    <w:multiLevelType w:val="hybridMultilevel"/>
    <w:tmpl w:val="22848FDE"/>
    <w:lvl w:ilvl="0" w:tplc="B3FC3BE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8EF1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44F5F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E45A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18DEF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28552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72B53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F2625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0DFB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873A7"/>
    <w:multiLevelType w:val="hybridMultilevel"/>
    <w:tmpl w:val="42A06078"/>
    <w:lvl w:ilvl="0" w:tplc="753AB7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AA2A0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8DE0C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2DE4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AE168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7A13A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8BDC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E6058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4A1B3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C62A6"/>
    <w:multiLevelType w:val="hybridMultilevel"/>
    <w:tmpl w:val="ACCA6D10"/>
    <w:lvl w:ilvl="0" w:tplc="5CDE324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2C8BA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EC8E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28F66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7AF1D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266D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C0C7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1AF7F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EE8B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A0C79"/>
    <w:multiLevelType w:val="hybridMultilevel"/>
    <w:tmpl w:val="552E18E6"/>
    <w:lvl w:ilvl="0" w:tplc="A90EFE4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A2ED9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8B33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A30E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78BBB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0AFC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A2F3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0E3978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E4B7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20D43"/>
    <w:multiLevelType w:val="hybridMultilevel"/>
    <w:tmpl w:val="EF9A7E78"/>
    <w:lvl w:ilvl="0" w:tplc="2D26540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0B7F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E81E3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667CA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AE44F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236F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8D6F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86CF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6A6E6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50429"/>
    <w:multiLevelType w:val="hybridMultilevel"/>
    <w:tmpl w:val="7EBC7DB6"/>
    <w:lvl w:ilvl="0" w:tplc="28FCC26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80CB5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18320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C644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8FAC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6A64C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A89B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A83D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0E0DC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22089"/>
    <w:multiLevelType w:val="hybridMultilevel"/>
    <w:tmpl w:val="A7585DFE"/>
    <w:lvl w:ilvl="0" w:tplc="7426414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83F3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E8CF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CD3F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B3D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6520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4072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84F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67C5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7583B"/>
    <w:multiLevelType w:val="hybridMultilevel"/>
    <w:tmpl w:val="40CC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24251"/>
    <w:multiLevelType w:val="hybridMultilevel"/>
    <w:tmpl w:val="99861898"/>
    <w:lvl w:ilvl="0" w:tplc="E494B38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ED11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69C6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D8AE3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18228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52BAF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6DB1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6A70D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E350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24FFB"/>
    <w:multiLevelType w:val="hybridMultilevel"/>
    <w:tmpl w:val="13A4DE86"/>
    <w:lvl w:ilvl="0" w:tplc="66C8851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E4FF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E45BF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4B96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E0DE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02EF5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49A5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77A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9E52C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E54B6"/>
    <w:multiLevelType w:val="hybridMultilevel"/>
    <w:tmpl w:val="0388EC7E"/>
    <w:lvl w:ilvl="0" w:tplc="26DC31AA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C4C26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6C444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4C33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327CC6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44C2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DC5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52C5D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6B74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426B"/>
    <w:multiLevelType w:val="hybridMultilevel"/>
    <w:tmpl w:val="781E7FF8"/>
    <w:lvl w:ilvl="0" w:tplc="D2C6867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045D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8CE008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8E8E18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0AFA4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A6590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D2C8F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E2F2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CECCF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AC7857"/>
    <w:multiLevelType w:val="hybridMultilevel"/>
    <w:tmpl w:val="0C28BFD6"/>
    <w:lvl w:ilvl="0" w:tplc="3094050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AA6BC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B0CAF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2B2C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E49C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AFCEA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462C4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42CA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DE8E84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C4C45"/>
    <w:multiLevelType w:val="hybridMultilevel"/>
    <w:tmpl w:val="86D40D2C"/>
    <w:lvl w:ilvl="0" w:tplc="A462DA1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38D15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8D4A6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23C8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06E6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9E8D02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49596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665E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0771E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121E1"/>
    <w:multiLevelType w:val="hybridMultilevel"/>
    <w:tmpl w:val="E4F675DC"/>
    <w:lvl w:ilvl="0" w:tplc="030C4808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270FC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A62EC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C084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CA842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92EF4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EAFE9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4CA3C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408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CD40A7"/>
    <w:multiLevelType w:val="hybridMultilevel"/>
    <w:tmpl w:val="028E6EB6"/>
    <w:lvl w:ilvl="0" w:tplc="B044C2BE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A5CDE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D8622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0351C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D4DEE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660E0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4232E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2C736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2EAEA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A5CE5"/>
    <w:multiLevelType w:val="hybridMultilevel"/>
    <w:tmpl w:val="EB0CB734"/>
    <w:lvl w:ilvl="0" w:tplc="D2267EB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204E2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14F0B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E1CE2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681EA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2A06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2C4D2E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C5ED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56330A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A4535"/>
    <w:multiLevelType w:val="hybridMultilevel"/>
    <w:tmpl w:val="7CBCC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3762E"/>
    <w:multiLevelType w:val="hybridMultilevel"/>
    <w:tmpl w:val="0546BB42"/>
    <w:lvl w:ilvl="0" w:tplc="67EAE29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C2E74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46C9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E6C44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44080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D23BDC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C4B2C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90587E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60BE32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826B8A"/>
    <w:multiLevelType w:val="hybridMultilevel"/>
    <w:tmpl w:val="BD1AFE0C"/>
    <w:lvl w:ilvl="0" w:tplc="C852A75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0914A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5E142A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8CCA0E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C5BD8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D419E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F2658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802A4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A783C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47D94"/>
    <w:multiLevelType w:val="hybridMultilevel"/>
    <w:tmpl w:val="DF462294"/>
    <w:lvl w:ilvl="0" w:tplc="FD96061C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A8980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58E3E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CD170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AAAD44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C6210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7660F2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BA19C2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0F1B6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35"/>
  </w:num>
  <w:num w:numId="4">
    <w:abstractNumId w:val="17"/>
  </w:num>
  <w:num w:numId="5">
    <w:abstractNumId w:val="25"/>
  </w:num>
  <w:num w:numId="6">
    <w:abstractNumId w:val="1"/>
  </w:num>
  <w:num w:numId="7">
    <w:abstractNumId w:val="3"/>
  </w:num>
  <w:num w:numId="8">
    <w:abstractNumId w:val="10"/>
  </w:num>
  <w:num w:numId="9">
    <w:abstractNumId w:val="23"/>
  </w:num>
  <w:num w:numId="10">
    <w:abstractNumId w:val="11"/>
  </w:num>
  <w:num w:numId="11">
    <w:abstractNumId w:val="29"/>
  </w:num>
  <w:num w:numId="12">
    <w:abstractNumId w:val="19"/>
  </w:num>
  <w:num w:numId="13">
    <w:abstractNumId w:val="24"/>
  </w:num>
  <w:num w:numId="14">
    <w:abstractNumId w:val="40"/>
  </w:num>
  <w:num w:numId="15">
    <w:abstractNumId w:val="36"/>
  </w:num>
  <w:num w:numId="16">
    <w:abstractNumId w:val="9"/>
  </w:num>
  <w:num w:numId="17">
    <w:abstractNumId w:val="16"/>
  </w:num>
  <w:num w:numId="18">
    <w:abstractNumId w:val="22"/>
  </w:num>
  <w:num w:numId="19">
    <w:abstractNumId w:val="32"/>
  </w:num>
  <w:num w:numId="20">
    <w:abstractNumId w:val="4"/>
  </w:num>
  <w:num w:numId="21">
    <w:abstractNumId w:val="18"/>
  </w:num>
  <w:num w:numId="22">
    <w:abstractNumId w:val="31"/>
  </w:num>
  <w:num w:numId="23">
    <w:abstractNumId w:val="21"/>
  </w:num>
  <w:num w:numId="24">
    <w:abstractNumId w:val="13"/>
  </w:num>
  <w:num w:numId="25">
    <w:abstractNumId w:val="0"/>
  </w:num>
  <w:num w:numId="26">
    <w:abstractNumId w:val="15"/>
  </w:num>
  <w:num w:numId="27">
    <w:abstractNumId w:val="6"/>
  </w:num>
  <w:num w:numId="28">
    <w:abstractNumId w:val="39"/>
  </w:num>
  <w:num w:numId="29">
    <w:abstractNumId w:val="14"/>
  </w:num>
  <w:num w:numId="30">
    <w:abstractNumId w:val="33"/>
  </w:num>
  <w:num w:numId="31">
    <w:abstractNumId w:val="20"/>
  </w:num>
  <w:num w:numId="32">
    <w:abstractNumId w:val="2"/>
  </w:num>
  <w:num w:numId="33">
    <w:abstractNumId w:val="8"/>
  </w:num>
  <w:num w:numId="34">
    <w:abstractNumId w:val="28"/>
  </w:num>
  <w:num w:numId="35">
    <w:abstractNumId w:val="38"/>
  </w:num>
  <w:num w:numId="36">
    <w:abstractNumId w:val="34"/>
  </w:num>
  <w:num w:numId="37">
    <w:abstractNumId w:val="26"/>
  </w:num>
  <w:num w:numId="38">
    <w:abstractNumId w:val="5"/>
  </w:num>
  <w:num w:numId="39">
    <w:abstractNumId w:val="12"/>
  </w:num>
  <w:num w:numId="40">
    <w:abstractNumId w:val="3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60"/>
    <w:rsid w:val="000343E6"/>
    <w:rsid w:val="000C24D4"/>
    <w:rsid w:val="00103249"/>
    <w:rsid w:val="0015356A"/>
    <w:rsid w:val="001710FF"/>
    <w:rsid w:val="001850C7"/>
    <w:rsid w:val="001A1F72"/>
    <w:rsid w:val="001F0D36"/>
    <w:rsid w:val="001F26C3"/>
    <w:rsid w:val="002123A8"/>
    <w:rsid w:val="00221CEA"/>
    <w:rsid w:val="0023620D"/>
    <w:rsid w:val="00293C20"/>
    <w:rsid w:val="002C0F46"/>
    <w:rsid w:val="002D6112"/>
    <w:rsid w:val="00315C9F"/>
    <w:rsid w:val="003F2F7E"/>
    <w:rsid w:val="00432DD1"/>
    <w:rsid w:val="00482FAD"/>
    <w:rsid w:val="004C1691"/>
    <w:rsid w:val="00504D39"/>
    <w:rsid w:val="00556EFF"/>
    <w:rsid w:val="00570FE4"/>
    <w:rsid w:val="00576FEF"/>
    <w:rsid w:val="006230EF"/>
    <w:rsid w:val="00630A31"/>
    <w:rsid w:val="00667872"/>
    <w:rsid w:val="006B0460"/>
    <w:rsid w:val="006E0A05"/>
    <w:rsid w:val="007062A8"/>
    <w:rsid w:val="00712E3C"/>
    <w:rsid w:val="00786A16"/>
    <w:rsid w:val="007F22C6"/>
    <w:rsid w:val="00846DDB"/>
    <w:rsid w:val="00882C17"/>
    <w:rsid w:val="00891A94"/>
    <w:rsid w:val="0089585A"/>
    <w:rsid w:val="008A4119"/>
    <w:rsid w:val="008F6EEE"/>
    <w:rsid w:val="0092288E"/>
    <w:rsid w:val="00937883"/>
    <w:rsid w:val="00976F0C"/>
    <w:rsid w:val="009B7945"/>
    <w:rsid w:val="009F0FE1"/>
    <w:rsid w:val="00A02C19"/>
    <w:rsid w:val="00A3679B"/>
    <w:rsid w:val="00B60995"/>
    <w:rsid w:val="00B646DC"/>
    <w:rsid w:val="00B77239"/>
    <w:rsid w:val="00BD2292"/>
    <w:rsid w:val="00BE5DC8"/>
    <w:rsid w:val="00BF3A1C"/>
    <w:rsid w:val="00C229F1"/>
    <w:rsid w:val="00C77E93"/>
    <w:rsid w:val="00CA03C0"/>
    <w:rsid w:val="00CC095B"/>
    <w:rsid w:val="00CC15CC"/>
    <w:rsid w:val="00CE1728"/>
    <w:rsid w:val="00D3577D"/>
    <w:rsid w:val="00D52EAE"/>
    <w:rsid w:val="00E339A8"/>
    <w:rsid w:val="00EC4AEB"/>
    <w:rsid w:val="00ED08F4"/>
    <w:rsid w:val="00ED0F57"/>
    <w:rsid w:val="00EE4B46"/>
    <w:rsid w:val="00EE65A3"/>
    <w:rsid w:val="00F00227"/>
    <w:rsid w:val="00F062ED"/>
    <w:rsid w:val="00FD44A6"/>
    <w:rsid w:val="00F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F4D7"/>
  <w15:docId w15:val="{0AF6C8DB-268E-4694-97B2-E1C63B8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856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95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722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458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33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040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1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65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61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26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01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3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3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385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9307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133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189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971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824">
          <w:marLeft w:val="57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7879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16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19708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567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390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023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64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652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395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677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199">
          <w:marLeft w:val="57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6596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6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8668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395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476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31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02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19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696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350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039">
          <w:marLeft w:val="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069">
          <w:marLeft w:val="1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78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66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84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97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45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44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850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99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SevidoS</dc:creator>
  <cp:keywords/>
  <dc:description/>
  <cp:lastModifiedBy>Пользователь</cp:lastModifiedBy>
  <cp:revision>3</cp:revision>
  <dcterms:created xsi:type="dcterms:W3CDTF">2013-11-12T13:44:00Z</dcterms:created>
  <dcterms:modified xsi:type="dcterms:W3CDTF">2016-12-07T10:08:00Z</dcterms:modified>
</cp:coreProperties>
</file>